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8D7" w:rsidRDefault="00A44F48" w:rsidP="00F8498E">
      <w:pPr>
        <w:spacing w:after="0" w:line="240" w:lineRule="auto"/>
        <w:ind w:left="5103" w:hanging="1"/>
        <w:jc w:val="right"/>
        <w:rPr>
          <w:rFonts w:ascii="Times New Roman" w:hAnsi="Times New Roman" w:cs="Times New Roman"/>
          <w:sz w:val="28"/>
          <w:szCs w:val="28"/>
        </w:rPr>
      </w:pPr>
      <w:r w:rsidRPr="00A44F48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 w:rsidRPr="00A44F48">
        <w:rPr>
          <w:rFonts w:ascii="Times New Roman" w:hAnsi="Times New Roman" w:cs="Times New Roman"/>
          <w:sz w:val="28"/>
          <w:szCs w:val="28"/>
        </w:rPr>
        <w:t xml:space="preserve"> № 3</w:t>
      </w:r>
    </w:p>
    <w:p w:rsidR="00D03824" w:rsidRDefault="00D03824" w:rsidP="001934E6">
      <w:pPr>
        <w:spacing w:after="0" w:line="22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D03824" w:rsidRPr="001E676C" w:rsidRDefault="00D03824" w:rsidP="00D03824">
      <w:pPr>
        <w:tabs>
          <w:tab w:val="left" w:pos="-5180"/>
        </w:tabs>
        <w:spacing w:after="0" w:line="22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6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СПРАВКА-РАСЧЕТ </w:t>
      </w:r>
    </w:p>
    <w:p w:rsidR="00D03824" w:rsidRPr="001E676C" w:rsidRDefault="00D03824" w:rsidP="00D03824">
      <w:pPr>
        <w:spacing w:after="0" w:line="22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1E6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суммы</w:t>
      </w:r>
      <w:proofErr w:type="gramEnd"/>
      <w:r w:rsidRPr="001E6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субсидии на возмещение части затрат </w:t>
      </w:r>
    </w:p>
    <w:p w:rsidR="00D03824" w:rsidRPr="001E676C" w:rsidRDefault="00D03824" w:rsidP="00D03824">
      <w:pPr>
        <w:spacing w:after="0" w:line="22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E676C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1E676C">
        <w:rPr>
          <w:rFonts w:ascii="Times New Roman" w:hAnsi="Times New Roman" w:cs="Times New Roman"/>
          <w:b/>
          <w:sz w:val="28"/>
          <w:szCs w:val="28"/>
        </w:rPr>
        <w:t xml:space="preserve"> наращиванию поголовья коров</w:t>
      </w:r>
    </w:p>
    <w:p w:rsidR="00D03824" w:rsidRDefault="00D03824" w:rsidP="00D03824">
      <w:pPr>
        <w:spacing w:after="0" w:line="22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W w:w="9673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3"/>
        <w:gridCol w:w="1985"/>
        <w:gridCol w:w="1078"/>
        <w:gridCol w:w="807"/>
        <w:gridCol w:w="43"/>
        <w:gridCol w:w="1663"/>
        <w:gridCol w:w="549"/>
        <w:gridCol w:w="586"/>
        <w:gridCol w:w="1483"/>
        <w:gridCol w:w="219"/>
        <w:gridCol w:w="17"/>
      </w:tblGrid>
      <w:tr w:rsidR="00D03824" w:rsidRPr="0025689A" w:rsidTr="00DA49E7">
        <w:tc>
          <w:tcPr>
            <w:tcW w:w="4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получателя</w:t>
            </w:r>
          </w:p>
        </w:tc>
        <w:tc>
          <w:tcPr>
            <w:tcW w:w="53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824" w:rsidRPr="0025689A" w:rsidTr="00DA49E7">
        <w:tc>
          <w:tcPr>
            <w:tcW w:w="4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</w:t>
            </w:r>
          </w:p>
        </w:tc>
        <w:tc>
          <w:tcPr>
            <w:tcW w:w="53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824" w:rsidRPr="0025689A" w:rsidTr="00DA49E7">
        <w:tc>
          <w:tcPr>
            <w:tcW w:w="4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</w:t>
            </w:r>
          </w:p>
        </w:tc>
        <w:tc>
          <w:tcPr>
            <w:tcW w:w="53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824" w:rsidRPr="0025689A" w:rsidTr="00DA49E7">
        <w:tc>
          <w:tcPr>
            <w:tcW w:w="4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ОКАТО</w:t>
            </w:r>
          </w:p>
        </w:tc>
        <w:tc>
          <w:tcPr>
            <w:tcW w:w="53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824" w:rsidRPr="0025689A" w:rsidTr="00DA49E7">
        <w:tc>
          <w:tcPr>
            <w:tcW w:w="4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адрес и телефон</w:t>
            </w:r>
          </w:p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</w:t>
            </w:r>
            <w:proofErr w:type="gramEnd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субсидий</w:t>
            </w:r>
          </w:p>
        </w:tc>
        <w:tc>
          <w:tcPr>
            <w:tcW w:w="53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824" w:rsidRPr="0025689A" w:rsidTr="00DA49E7">
        <w:tc>
          <w:tcPr>
            <w:tcW w:w="4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реквизиты</w:t>
            </w:r>
          </w:p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 получателя субсидий</w:t>
            </w:r>
          </w:p>
        </w:tc>
        <w:tc>
          <w:tcPr>
            <w:tcW w:w="53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824" w:rsidRPr="0025689A" w:rsidTr="00DA49E7">
        <w:tc>
          <w:tcPr>
            <w:tcW w:w="4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Корреспондентский счет</w:t>
            </w:r>
          </w:p>
        </w:tc>
        <w:tc>
          <w:tcPr>
            <w:tcW w:w="53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824" w:rsidRPr="0025689A" w:rsidTr="00DA49E7">
        <w:tc>
          <w:tcPr>
            <w:tcW w:w="4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банка</w:t>
            </w:r>
          </w:p>
        </w:tc>
        <w:tc>
          <w:tcPr>
            <w:tcW w:w="53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824" w:rsidRPr="0025689A" w:rsidTr="00DA49E7">
        <w:tc>
          <w:tcPr>
            <w:tcW w:w="4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53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824" w:rsidRPr="0025689A" w:rsidTr="00DA49E7">
        <w:trPr>
          <w:gridAfter w:val="1"/>
          <w:wAfter w:w="17" w:type="dxa"/>
          <w:trHeight w:val="1396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животных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коров</w:t>
            </w:r>
            <w:proofErr w:type="gramEnd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января предыдущего</w:t>
            </w:r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</w:t>
            </w:r>
            <w:proofErr w:type="gramEnd"/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</w:t>
            </w:r>
            <w:r w:rsidRPr="00932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 г.,</w:t>
            </w:r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</w:t>
            </w:r>
            <w:proofErr w:type="gramEnd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коров</w:t>
            </w:r>
            <w:proofErr w:type="gramEnd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января текущего года</w:t>
            </w:r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01.01.20__ г.,</w:t>
            </w:r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</w:t>
            </w:r>
            <w:proofErr w:type="gramEnd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 w:rsidP="00DA49E7">
            <w:pPr>
              <w:spacing w:after="0" w:line="220" w:lineRule="auto"/>
              <w:ind w:left="-67" w:right="-147" w:hanging="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удельного веса прироста поголовья коров на 01.01.20_ г</w:t>
            </w:r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(гр.4= 1-гр.2/гр.3)*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Ставка</w:t>
            </w:r>
          </w:p>
          <w:p w:rsidR="00D03824" w:rsidRPr="00812D9F" w:rsidRDefault="00D03824" w:rsidP="00AD1EA2">
            <w:pPr>
              <w:spacing w:after="0" w:line="220" w:lineRule="auto"/>
              <w:ind w:left="-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  <w:proofErr w:type="gramEnd"/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одну голову, (рублей)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  <w:proofErr w:type="gramEnd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62455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(гр.6= гр.3*гр.5*</w:t>
            </w:r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гр.4), (рублей)**</w:t>
            </w:r>
          </w:p>
        </w:tc>
      </w:tr>
      <w:tr w:rsidR="00D03824" w:rsidRPr="0025689A" w:rsidTr="00DA49E7">
        <w:trPr>
          <w:gridAfter w:val="1"/>
          <w:wAfter w:w="17" w:type="dxa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3824" w:rsidRPr="0025689A" w:rsidTr="007B1DBE">
        <w:trPr>
          <w:gridAfter w:val="1"/>
          <w:wAfter w:w="17" w:type="dxa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 w:rsidP="004F6C9F">
            <w:pPr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Коровы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824" w:rsidRPr="0025689A" w:rsidTr="007B1DBE">
        <w:trPr>
          <w:gridAfter w:val="1"/>
          <w:wAfter w:w="17" w:type="dxa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03824" w:rsidRPr="00AD1EA2" w:rsidRDefault="00D03824">
            <w:pPr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16DFE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16DFE" w:rsidP="00D16DFE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16DFE" w:rsidP="00D16DFE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824" w:rsidRPr="0025689A" w:rsidTr="007B1DBE">
        <w:trPr>
          <w:gridAfter w:val="1"/>
          <w:wAfter w:w="17" w:type="dxa"/>
        </w:trPr>
        <w:tc>
          <w:tcPr>
            <w:tcW w:w="9656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03824" w:rsidRPr="00812D9F" w:rsidRDefault="00D03824">
            <w:pPr>
              <w:spacing w:after="0" w:line="22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*Коэффициент удельного веса прироста поголовья коров в общем поголовье применяется с использованием до пятнадцати знаков после запятой.</w:t>
            </w:r>
          </w:p>
          <w:p w:rsidR="00D03824" w:rsidRDefault="00D03824">
            <w:pPr>
              <w:spacing w:after="0" w:line="22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**Субсидии предоставляются при условии прироста численности коров на 1 января текущего года и его сохранности на дату обращения.</w:t>
            </w:r>
          </w:p>
          <w:p w:rsidR="00C62455" w:rsidRPr="0025689A" w:rsidRDefault="00C62455">
            <w:pPr>
              <w:spacing w:after="0" w:line="220" w:lineRule="auto"/>
              <w:ind w:firstLine="70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03824" w:rsidRPr="0025689A" w:rsidTr="00DA49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236" w:type="dxa"/>
        </w:trPr>
        <w:tc>
          <w:tcPr>
            <w:tcW w:w="5156" w:type="dxa"/>
            <w:gridSpan w:val="5"/>
            <w:hideMark/>
          </w:tcPr>
          <w:p w:rsidR="00D03824" w:rsidRPr="00812D9F" w:rsidRDefault="00D04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ИП </w:t>
            </w:r>
            <w:r w:rsidR="00D03824" w:rsidRPr="0081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КФХ </w:t>
            </w:r>
          </w:p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Start"/>
            <w:r w:rsidRPr="0081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индивидуальный</w:t>
            </w:r>
            <w:proofErr w:type="gramEnd"/>
            <w:r w:rsidRPr="0081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предприниматель)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824" w:rsidRPr="0025689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49" w:type="dxa"/>
            <w:vAlign w:val="bottom"/>
          </w:tcPr>
          <w:p w:rsidR="00D03824" w:rsidRPr="0025689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3824" w:rsidRPr="0025689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03824" w:rsidRPr="0025689A" w:rsidTr="00DA49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236" w:type="dxa"/>
        </w:trPr>
        <w:tc>
          <w:tcPr>
            <w:tcW w:w="5156" w:type="dxa"/>
            <w:gridSpan w:val="5"/>
          </w:tcPr>
          <w:p w:rsidR="00D03824" w:rsidRPr="0025689A" w:rsidRDefault="00D03824" w:rsidP="003A40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 П</w:t>
            </w:r>
            <w:r w:rsidRPr="0025689A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(</w:t>
            </w:r>
            <w:r w:rsidRPr="0025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 наличии)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03824" w:rsidRPr="0025689A" w:rsidRDefault="00D03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proofErr w:type="gramStart"/>
            <w:r w:rsidRPr="0025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подпись</w:t>
            </w:r>
            <w:proofErr w:type="gramEnd"/>
            <w:r w:rsidRPr="0025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549" w:type="dxa"/>
          </w:tcPr>
          <w:p w:rsidR="00D03824" w:rsidRPr="0025689A" w:rsidRDefault="00D03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03824" w:rsidRPr="0025689A" w:rsidRDefault="00D03824" w:rsidP="00A63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r w:rsidR="00A6372C" w:rsidRPr="0025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Ф.И.О.</w:t>
            </w:r>
            <w:r w:rsidRPr="0025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</w:tc>
      </w:tr>
      <w:tr w:rsidR="00D03824" w:rsidRPr="0025689A" w:rsidTr="00DA49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236" w:type="dxa"/>
        </w:trPr>
        <w:tc>
          <w:tcPr>
            <w:tcW w:w="5156" w:type="dxa"/>
            <w:gridSpan w:val="5"/>
          </w:tcPr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 ___ » ____________ 20__г.</w:t>
            </w:r>
          </w:p>
        </w:tc>
        <w:tc>
          <w:tcPr>
            <w:tcW w:w="1663" w:type="dxa"/>
          </w:tcPr>
          <w:p w:rsidR="00D03824" w:rsidRPr="0025689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49" w:type="dxa"/>
            <w:vAlign w:val="bottom"/>
          </w:tcPr>
          <w:p w:rsidR="00D03824" w:rsidRPr="0025689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69" w:type="dxa"/>
            <w:gridSpan w:val="2"/>
            <w:vAlign w:val="bottom"/>
          </w:tcPr>
          <w:p w:rsidR="00D03824" w:rsidRPr="0025689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A44F48" w:rsidRDefault="00A44F48" w:rsidP="003A40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D9F" w:rsidRPr="00A44F48" w:rsidRDefault="00812D9F" w:rsidP="00812D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Отметка </w:t>
      </w:r>
      <w:r w:rsidRPr="00812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сельского хозяйства </w:t>
      </w:r>
      <w:r w:rsidRPr="00812D9F">
        <w:rPr>
          <w:rFonts w:ascii="Times New Roman" w:hAnsi="Times New Roman" w:cs="Times New Roman"/>
          <w:sz w:val="28"/>
          <w:szCs w:val="28"/>
        </w:rPr>
        <w:t xml:space="preserve">и перерабатывающей промышленности администрации </w:t>
      </w:r>
      <w:r w:rsidRPr="00812D9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Тимашевский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A4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(нужное отметить значком – «</w:t>
      </w:r>
      <w:r w:rsidRPr="00A44F4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A44F48">
        <w:rPr>
          <w:rFonts w:ascii="Times New Roman" w:eastAsia="Times New Roman" w:hAnsi="Times New Roman" w:cs="Times New Roman"/>
          <w:sz w:val="28"/>
          <w:szCs w:val="28"/>
          <w:lang w:eastAsia="ru-RU"/>
        </w:rPr>
        <w:t>»):</w:t>
      </w:r>
    </w:p>
    <w:p w:rsidR="00812D9F" w:rsidRPr="00A44F48" w:rsidRDefault="00812D9F" w:rsidP="00812D9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F48">
        <w:rPr>
          <w:rFonts w:ascii="Times New Roman" w:eastAsia="Times New Roman" w:hAnsi="Times New Roman" w:cs="Times New Roman"/>
          <w:sz w:val="28"/>
          <w:szCs w:val="28"/>
          <w:lang w:eastAsia="ru-RU"/>
        </w:rPr>
        <w:t>□ предоставить субсидию в сумме _____________ рублей, в том числе:</w:t>
      </w:r>
    </w:p>
    <w:p w:rsidR="00812D9F" w:rsidRPr="00A44F48" w:rsidRDefault="00812D9F" w:rsidP="00812D9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44F4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источником</w:t>
      </w:r>
      <w:proofErr w:type="gramEnd"/>
      <w:r w:rsidRPr="00A4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финансового обеспечения которых являются средства краевого бюджета в сумме         ____________ рублей; </w:t>
      </w:r>
    </w:p>
    <w:p w:rsidR="00812D9F" w:rsidRDefault="00812D9F" w:rsidP="00812D9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F48">
        <w:rPr>
          <w:rFonts w:ascii="Times New Roman" w:eastAsia="Times New Roman" w:hAnsi="Times New Roman" w:cs="Times New Roman"/>
          <w:sz w:val="28"/>
          <w:szCs w:val="28"/>
          <w:lang w:eastAsia="ru-RU"/>
        </w:rPr>
        <w:t>□ отказать в предоставлении субсидии.</w:t>
      </w:r>
    </w:p>
    <w:p w:rsidR="00812D9F" w:rsidRPr="00A44F48" w:rsidRDefault="00812D9F" w:rsidP="00812D9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08" w:type="dxa"/>
        <w:tblLook w:val="01E0" w:firstRow="1" w:lastRow="1" w:firstColumn="1" w:lastColumn="1" w:noHBand="0" w:noVBand="0"/>
      </w:tblPr>
      <w:tblGrid>
        <w:gridCol w:w="6146"/>
        <w:gridCol w:w="1916"/>
        <w:gridCol w:w="1646"/>
      </w:tblGrid>
      <w:tr w:rsidR="00E0673A" w:rsidRPr="00E0673A" w:rsidTr="00117EA7">
        <w:tc>
          <w:tcPr>
            <w:tcW w:w="6146" w:type="dxa"/>
            <w:hideMark/>
          </w:tcPr>
          <w:p w:rsidR="00E0673A" w:rsidRPr="00E0673A" w:rsidRDefault="00E0673A" w:rsidP="00E0673A">
            <w:pPr>
              <w:widowControl w:val="0"/>
              <w:tabs>
                <w:tab w:val="left" w:pos="39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673A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муниципального </w:t>
            </w:r>
          </w:p>
          <w:p w:rsidR="00E0673A" w:rsidRPr="00E0673A" w:rsidRDefault="00202F7C" w:rsidP="00E0673A">
            <w:pPr>
              <w:widowControl w:val="0"/>
              <w:tabs>
                <w:tab w:val="left" w:pos="39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bookmarkStart w:id="0" w:name="_GoBack"/>
            <w:bookmarkEnd w:id="0"/>
            <w:r w:rsidR="00E0673A" w:rsidRPr="00E0673A">
              <w:rPr>
                <w:rFonts w:ascii="Times New Roman" w:hAnsi="Times New Roman" w:cs="Times New Roman"/>
                <w:sz w:val="28"/>
                <w:szCs w:val="28"/>
              </w:rPr>
              <w:t>бразования Тимашевский район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673A" w:rsidRPr="00E0673A" w:rsidRDefault="00E0673A" w:rsidP="00E06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6" w:type="dxa"/>
            <w:tcBorders>
              <w:bottom w:val="single" w:sz="4" w:space="0" w:color="auto"/>
            </w:tcBorders>
            <w:vAlign w:val="bottom"/>
            <w:hideMark/>
          </w:tcPr>
          <w:p w:rsidR="00E0673A" w:rsidRPr="00E0673A" w:rsidRDefault="00E0673A" w:rsidP="00E06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E0673A" w:rsidRPr="00E0673A" w:rsidTr="00117EA7">
        <w:tc>
          <w:tcPr>
            <w:tcW w:w="6146" w:type="dxa"/>
          </w:tcPr>
          <w:p w:rsidR="00E0673A" w:rsidRPr="00E0673A" w:rsidRDefault="00E0673A" w:rsidP="00E06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673A" w:rsidRPr="00E0673A" w:rsidRDefault="00E0673A" w:rsidP="00D37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673A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  <w:r w:rsidR="00D3717C" w:rsidRPr="00E067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0673A" w:rsidRPr="00E0673A" w:rsidRDefault="00E0673A" w:rsidP="00E06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73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 w:rsidRPr="00E0673A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  <w:proofErr w:type="gramEnd"/>
            <w:r w:rsidRPr="00E0673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46" w:type="dxa"/>
            <w:tcBorders>
              <w:top w:val="single" w:sz="4" w:space="0" w:color="auto"/>
            </w:tcBorders>
            <w:hideMark/>
          </w:tcPr>
          <w:p w:rsidR="00E0673A" w:rsidRPr="00E0673A" w:rsidRDefault="00E0673A" w:rsidP="00E06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73A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</w:tr>
      <w:tr w:rsidR="00E0673A" w:rsidRPr="00E0673A" w:rsidTr="00117EA7">
        <w:tc>
          <w:tcPr>
            <w:tcW w:w="9708" w:type="dxa"/>
            <w:gridSpan w:val="3"/>
            <w:hideMark/>
          </w:tcPr>
          <w:p w:rsidR="00E0673A" w:rsidRPr="00E0673A" w:rsidRDefault="00E0673A" w:rsidP="00E06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673A">
              <w:rPr>
                <w:rFonts w:ascii="Times New Roman" w:hAnsi="Times New Roman" w:cs="Times New Roman"/>
                <w:sz w:val="28"/>
                <w:szCs w:val="28"/>
              </w:rPr>
              <w:t>Расчёт проверил:</w:t>
            </w:r>
          </w:p>
          <w:p w:rsidR="00E0673A" w:rsidRPr="00E0673A" w:rsidRDefault="00E0673A" w:rsidP="00E06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673A"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управления </w:t>
            </w:r>
          </w:p>
          <w:p w:rsidR="00E0673A" w:rsidRPr="00E0673A" w:rsidRDefault="00E0673A" w:rsidP="00E0673A">
            <w:pPr>
              <w:widowControl w:val="0"/>
              <w:tabs>
                <w:tab w:val="left" w:pos="39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0673A">
              <w:rPr>
                <w:rFonts w:ascii="Times New Roman" w:hAnsi="Times New Roman" w:cs="Times New Roman"/>
                <w:sz w:val="28"/>
                <w:szCs w:val="28"/>
              </w:rPr>
              <w:t>сельского</w:t>
            </w:r>
            <w:proofErr w:type="gramEnd"/>
            <w:r w:rsidRPr="00E0673A">
              <w:rPr>
                <w:rFonts w:ascii="Times New Roman" w:hAnsi="Times New Roman" w:cs="Times New Roman"/>
                <w:sz w:val="28"/>
                <w:szCs w:val="28"/>
              </w:rPr>
              <w:t xml:space="preserve"> хозяйства и </w:t>
            </w:r>
          </w:p>
          <w:p w:rsidR="00E0673A" w:rsidRPr="00E0673A" w:rsidRDefault="00E0673A" w:rsidP="00E0673A">
            <w:pPr>
              <w:widowControl w:val="0"/>
              <w:tabs>
                <w:tab w:val="left" w:pos="39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0673A">
              <w:rPr>
                <w:rFonts w:ascii="Times New Roman" w:hAnsi="Times New Roman" w:cs="Times New Roman"/>
                <w:sz w:val="28"/>
                <w:szCs w:val="28"/>
              </w:rPr>
              <w:t>перерабатывающей</w:t>
            </w:r>
            <w:proofErr w:type="gramEnd"/>
            <w:r w:rsidRPr="00E067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0673A" w:rsidRPr="00E0673A" w:rsidRDefault="00E0673A" w:rsidP="00E0673A">
            <w:pPr>
              <w:widowControl w:val="0"/>
              <w:tabs>
                <w:tab w:val="left" w:pos="39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067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промышленности</w:t>
            </w:r>
            <w:proofErr w:type="gramEnd"/>
            <w:r w:rsidRPr="00E0673A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</w:p>
          <w:p w:rsidR="00E0673A" w:rsidRPr="00E0673A" w:rsidRDefault="00E0673A" w:rsidP="00E0673A">
            <w:pPr>
              <w:widowControl w:val="0"/>
              <w:tabs>
                <w:tab w:val="left" w:pos="39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673A">
              <w:rPr>
                <w:rFonts w:ascii="Times New Roman" w:hAnsi="Times New Roman" w:cs="Times New Roman"/>
                <w:sz w:val="28"/>
                <w:szCs w:val="28"/>
              </w:rPr>
              <w:t xml:space="preserve">МО Тимашевский район                                     ____________       __________   </w:t>
            </w:r>
          </w:p>
          <w:p w:rsidR="00E0673A" w:rsidRPr="00E0673A" w:rsidRDefault="00E0673A" w:rsidP="00E06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673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(</w:t>
            </w:r>
            <w:proofErr w:type="gramStart"/>
            <w:r w:rsidRPr="00E0673A">
              <w:rPr>
                <w:rFonts w:ascii="Times New Roman" w:hAnsi="Times New Roman" w:cs="Times New Roman"/>
                <w:sz w:val="28"/>
                <w:szCs w:val="28"/>
              </w:rPr>
              <w:t xml:space="preserve">подпись)   </w:t>
            </w:r>
            <w:proofErr w:type="gramEnd"/>
            <w:r w:rsidRPr="00E0673A">
              <w:rPr>
                <w:rFonts w:ascii="Times New Roman" w:hAnsi="Times New Roman" w:cs="Times New Roman"/>
                <w:sz w:val="28"/>
                <w:szCs w:val="28"/>
              </w:rPr>
              <w:t xml:space="preserve">           (Ф.И.О.)</w:t>
            </w:r>
          </w:p>
        </w:tc>
      </w:tr>
      <w:tr w:rsidR="00E0673A" w:rsidRPr="00E0673A" w:rsidTr="00117EA7">
        <w:tc>
          <w:tcPr>
            <w:tcW w:w="9708" w:type="dxa"/>
            <w:gridSpan w:val="3"/>
            <w:hideMark/>
          </w:tcPr>
          <w:p w:rsidR="00E0673A" w:rsidRPr="00E0673A" w:rsidRDefault="00E0673A" w:rsidP="00E06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2D9F" w:rsidRPr="00A44F48" w:rsidRDefault="00812D9F" w:rsidP="00812D9F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sectPr w:rsidR="00812D9F" w:rsidRPr="00A44F48" w:rsidSect="00F8498E">
      <w:headerReference w:type="default" r:id="rId6"/>
      <w:pgSz w:w="11906" w:h="16838"/>
      <w:pgMar w:top="709" w:right="567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49E7" w:rsidRDefault="00DA49E7" w:rsidP="00DA49E7">
      <w:pPr>
        <w:spacing w:after="0" w:line="240" w:lineRule="auto"/>
      </w:pPr>
      <w:r>
        <w:separator/>
      </w:r>
    </w:p>
  </w:endnote>
  <w:endnote w:type="continuationSeparator" w:id="0">
    <w:p w:rsidR="00DA49E7" w:rsidRDefault="00DA49E7" w:rsidP="00DA4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49E7" w:rsidRDefault="00DA49E7" w:rsidP="00DA49E7">
      <w:pPr>
        <w:spacing w:after="0" w:line="240" w:lineRule="auto"/>
      </w:pPr>
      <w:r>
        <w:separator/>
      </w:r>
    </w:p>
  </w:footnote>
  <w:footnote w:type="continuationSeparator" w:id="0">
    <w:p w:rsidR="00DA49E7" w:rsidRDefault="00DA49E7" w:rsidP="00DA49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709824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A49E7" w:rsidRPr="00DA49E7" w:rsidRDefault="00DA49E7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A49E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A49E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A49E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02F7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A49E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A49E7" w:rsidRDefault="00DA49E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E1A"/>
    <w:rsid w:val="000C4E1A"/>
    <w:rsid w:val="001020D2"/>
    <w:rsid w:val="001368B3"/>
    <w:rsid w:val="001934E6"/>
    <w:rsid w:val="001E676C"/>
    <w:rsid w:val="00202F7C"/>
    <w:rsid w:val="0025689A"/>
    <w:rsid w:val="002A3A37"/>
    <w:rsid w:val="003A0DAE"/>
    <w:rsid w:val="003A407A"/>
    <w:rsid w:val="003B1449"/>
    <w:rsid w:val="004F6C9F"/>
    <w:rsid w:val="005878D7"/>
    <w:rsid w:val="005D1130"/>
    <w:rsid w:val="006502E3"/>
    <w:rsid w:val="0071273F"/>
    <w:rsid w:val="007B1DBE"/>
    <w:rsid w:val="007C0806"/>
    <w:rsid w:val="00812D9F"/>
    <w:rsid w:val="009327F5"/>
    <w:rsid w:val="00997D79"/>
    <w:rsid w:val="00A44F48"/>
    <w:rsid w:val="00A558BB"/>
    <w:rsid w:val="00A6372C"/>
    <w:rsid w:val="00A9745D"/>
    <w:rsid w:val="00AD1EA2"/>
    <w:rsid w:val="00AF159A"/>
    <w:rsid w:val="00C47C58"/>
    <w:rsid w:val="00C62455"/>
    <w:rsid w:val="00D03824"/>
    <w:rsid w:val="00D04CD2"/>
    <w:rsid w:val="00D16DFE"/>
    <w:rsid w:val="00D3717C"/>
    <w:rsid w:val="00D52E1E"/>
    <w:rsid w:val="00DA49E7"/>
    <w:rsid w:val="00E0673A"/>
    <w:rsid w:val="00E41978"/>
    <w:rsid w:val="00F8498E"/>
    <w:rsid w:val="00FA67B9"/>
    <w:rsid w:val="00FB6463"/>
    <w:rsid w:val="00FD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830858-CD30-449E-AE39-83077191F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82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A6372C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customStyle="1" w:styleId="ConsPlusNormal">
    <w:name w:val="ConsPlusNormal"/>
    <w:rsid w:val="00A637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A44F48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A49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A49E7"/>
  </w:style>
  <w:style w:type="paragraph" w:styleId="a5">
    <w:name w:val="footer"/>
    <w:basedOn w:val="a"/>
    <w:link w:val="a6"/>
    <w:uiPriority w:val="99"/>
    <w:unhideWhenUsed/>
    <w:rsid w:val="00DA49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4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Субсидии</dc:creator>
  <cp:keywords/>
  <dc:description/>
  <cp:lastModifiedBy>Татьяна Рощина</cp:lastModifiedBy>
  <cp:revision>24</cp:revision>
  <dcterms:created xsi:type="dcterms:W3CDTF">2021-06-15T14:23:00Z</dcterms:created>
  <dcterms:modified xsi:type="dcterms:W3CDTF">2021-07-09T07:11:00Z</dcterms:modified>
</cp:coreProperties>
</file>